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5B68F" w14:textId="6388CEAC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FCC – February 15</w:t>
      </w:r>
      <w:r w:rsidRPr="00094F2B">
        <w:rPr>
          <w:rFonts w:ascii="Calibri" w:eastAsia="Times New Roman" w:hAnsi="Calibri" w:cs="Calibri"/>
          <w:color w:val="000000"/>
          <w:kern w:val="0"/>
          <w:sz w:val="19"/>
          <w:szCs w:val="19"/>
          <w:vertAlign w:val="superscript"/>
          <w14:ligatures w14:val="none"/>
        </w:rPr>
        <w:t>th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, 2026 – Love at Home - Todd and Rene’        </w:t>
      </w:r>
    </w:p>
    <w:p w14:paraId="74C97093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10"/>
          <w:szCs w:val="10"/>
          <w14:ligatures w14:val="none"/>
        </w:rPr>
        <w:t> </w:t>
      </w:r>
    </w:p>
    <w:p w14:paraId="6EF0B581" w14:textId="65EA6E53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00FFFF"/>
          <w14:ligatures w14:val="none"/>
        </w:rPr>
        <w:t>TODD: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 Hello FCC, I'm Todd and this is Rene … we’ve been married most of our lives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35 years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…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and we have had kids for 27 of those years! We are going to share some Bible based lessons on loving those closest to you … your family / your kids.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23700AAE" w14:textId="6EAD910E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DD7E6B"/>
          <w14:ligatures w14:val="none"/>
        </w:rPr>
        <w:t>RENE: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 Some of you have kids right now … and some of you are close to having kids … and some of you want kids someday but not anytime soon … we understand!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1C566F95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00FFFF"/>
          <w14:ligatures w14:val="none"/>
        </w:rPr>
        <w:t>TODD:</w:t>
      </w:r>
    </w:p>
    <w:p w14:paraId="3B036DB6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*ILL. John Ortberg on plane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- Two kids behind him going crazy … mom was so embarrassed … upset w/ kids.</w:t>
      </w:r>
    </w:p>
    <w:p w14:paraId="0D94BD01" w14:textId="6366EC6E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- John finally turned and said, “I’d give anything to have two kids.”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 xml:space="preserve">- The mom was so touched and said, “Oh I am so sorry, you don't have any kids?”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And John said, “No, I have 4 kids … I’d give anything to have 2 kids!” </w:t>
      </w:r>
    </w:p>
    <w:p w14:paraId="1E2399B2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CBFC55" w14:textId="398CFBA2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L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ast week was the Super Bowl and the Olympics in full swing right now …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so we have crafted this message in the world of sports so it will be easy to remember.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6A9C2B55" w14:textId="08FB76CE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The first insight is loving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&amp;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leading your family is a lot like being a groundskeeper.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7E4BF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8DD873" w:themeFill="accent6" w:themeFillTint="99"/>
          <w14:ligatures w14:val="none"/>
        </w:rPr>
        <w:t>A Groundskeeper (PIC)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</w:p>
    <w:p w14:paraId="04374FA6" w14:textId="32097376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t>A good groundskeeper creates clear boundaries.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</w:p>
    <w:p w14:paraId="1F49B084" w14:textId="25BAA924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-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In a baseball game right after a rain delay – the first thing you see a groundskeeper doing is getting out the chalk and re-lining the field and replacing the bases.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-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In football games when it snows – the first thing you see is groundkeepers clearing the yard markers and the goal line … shoveling snow … so you can see the lines.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It’s the same for parents in our homes…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69056E59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*ILL. Boundaries at the beach</w:t>
      </w:r>
    </w:p>
    <w:p w14:paraId="10674798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One of the most exciting things Rene &amp; I used to do ~ before kids headed to school ~ each Friday I take the day off and load up around 10am &amp; head to the beach. </w:t>
      </w:r>
    </w:p>
    <w:p w14:paraId="65323DFA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We arrive at Zuma beach in Malibu around 11am and can usually get in about an hour or so before Cole and Ruby start to fight, get anxious and bored --- at which point Rene and I get frustrated and typically begin to pack up and leave in a matter of 45min to 1 hour!</w:t>
      </w:r>
    </w:p>
    <w:p w14:paraId="53807CA8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One afternoon Rene &amp; I had an experience that changed our family forever.</w:t>
      </w:r>
    </w:p>
    <w:p w14:paraId="033B14E6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On this particular day we were beginning to load up our family and leave the beach pre-maturely just as another family was just arriving right near us --- </w:t>
      </w:r>
    </w:p>
    <w:p w14:paraId="0C9D6332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As they dropped all their loot I watched as the very first thing the dad did was grab a huge bucket and begin to dig like crazy </w:t>
      </w:r>
    </w:p>
    <w:p w14:paraId="0CF32C04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I had no idea what he was doing --- but I was so intrigued we delayed our departure just so I could watch </w:t>
      </w:r>
    </w:p>
    <w:p w14:paraId="67EC5E6C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After about 5 minutes he came up out of the ground and had dug a huge hole --- into which his kids immediately dove </w:t>
      </w:r>
    </w:p>
    <w:p w14:paraId="71EF4308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- And as we lingered around my little frustrated, bored Ruby headed over to explore this hole ~ and they played in this hole for a long time---and I thought to myself could this be the answer!</w:t>
      </w:r>
    </w:p>
    <w:p w14:paraId="1D13547A" w14:textId="7BC81DF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 xml:space="preserve">- </w:t>
      </w:r>
      <w:proofErr w:type="gramStart"/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>So</w:t>
      </w:r>
      <w:proofErr w:type="gramEnd"/>
      <w:r w:rsidRPr="00094F2B"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14:ligatures w14:val="none"/>
        </w:rPr>
        <w:t xml:space="preserve"> the next time we went to the beach I did the same thing --- as soon as we got there I began to dig --- and have done the same thing ever since.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lastRenderedPageBreak/>
        <w:t>I realized that once I dig that hole --- my kids will stay and play in that hole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ALL DAY!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099CA019" w14:textId="4732781A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 have learned the hole means boundaries to them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AND boundaries believe it or not translate into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security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,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safety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and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freedom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76E76D9D" w14:textId="5EB5A18C" w:rsid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Parents, we must take adequate time to carefully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re-line the family playing field and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create clear boundaries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… and this is not a one-time thing … because into all of our lives and families come storms. </w:t>
      </w:r>
    </w:p>
    <w:p w14:paraId="6D413F37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231E68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DD7E6B"/>
          <w14:ligatures w14:val="none"/>
        </w:rPr>
        <w:t>RENE:</w:t>
      </w:r>
    </w:p>
    <w:p w14:paraId="0D527E89" w14:textId="4BCDAB1A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Examples:</w:t>
      </w:r>
    </w:p>
    <w:p w14:paraId="30CCFFE6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 big move - new home, new community, new schools</w:t>
      </w:r>
    </w:p>
    <w:p w14:paraId="4381E1E3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Even starting middle school can feel like a storm that hits your family.</w:t>
      </w:r>
    </w:p>
    <w:p w14:paraId="68C3984E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Separation or Divorce</w:t>
      </w:r>
    </w:p>
    <w:p w14:paraId="32B6D62F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 health diagnosis &amp; all the changes that come with that</w:t>
      </w:r>
    </w:p>
    <w:p w14:paraId="2B43877E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Adding a new family member through adoption or blending families</w:t>
      </w:r>
    </w:p>
    <w:p w14:paraId="58B1AC03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After your kids stay a week with their grandparents - a fun storm!!! </w:t>
      </w:r>
    </w:p>
    <w:p w14:paraId="3320D49E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As your kids get older, their dating life has the potential to feel like a storm with breakups and defining the relationship conversations - hard conversations can impact the temperature of your family</w:t>
      </w:r>
    </w:p>
    <w:p w14:paraId="0D898FF6" w14:textId="77777777" w:rsidR="00094F2B" w:rsidRPr="00094F2B" w:rsidRDefault="00094F2B" w:rsidP="00094F2B">
      <w:pPr>
        <w:numPr>
          <w:ilvl w:val="0"/>
          <w:numId w:val="1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And even a long holiday weekend can become a storm</w:t>
      </w:r>
    </w:p>
    <w:p w14:paraId="71648CAF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75F7E2" w14:textId="1358C40D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Anything, that disrupts the rhythm of the family could be considered a storm.</w:t>
      </w:r>
    </w:p>
    <w:p w14:paraId="7DB35890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45986BE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00FFFF"/>
          <w14:ligatures w14:val="none"/>
        </w:rPr>
        <w:t> TODD:</w:t>
      </w:r>
    </w:p>
    <w:p w14:paraId="59931F95" w14:textId="44095258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Parents, you need to know that after every storm there is a chance that the integrity of the framework of the family boundaries / playing field has been compromised. 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7C2F7AEE" w14:textId="34A8D322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The best thing you can do right after a storm is remind everyone where the boundaries are!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448BFA91" w14:textId="4BB89F09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Good groundskeepers’ re-line the field after every single storm. 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49185B20" w14:textId="04B9F464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Being a parent is tough – tiring – tempting to say,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“Maybe if we let them set their own boundaries there will be less storms” 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nothing could be further from true.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br/>
      </w:r>
    </w:p>
    <w:p w14:paraId="19B162D8" w14:textId="77777777" w:rsid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t xml:space="preserve">Proverbs 29:15 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t xml:space="preserve">-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t>Wise discipline imparts wisdom;</w:t>
      </w:r>
      <w:r>
        <w:rPr>
          <w:rFonts w:ascii="MS Gothic" w:eastAsia="MS Gothic" w:hAnsi="MS Gothic" w:cs="Times New Roman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t>spoiled adolescents embarrass their parents.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Boundaries actually bring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blessings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&amp;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freedom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to your family.</w:t>
      </w:r>
    </w:p>
    <w:p w14:paraId="0D3ABD5C" w14:textId="7293585A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6"/>
          <w:szCs w:val="6"/>
          <w14:ligatures w14:val="none"/>
        </w:rPr>
        <w:lastRenderedPageBreak/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DD7E6B"/>
          <w14:ligatures w14:val="none"/>
        </w:rPr>
        <w:t>RENE:</w:t>
      </w:r>
    </w:p>
    <w:p w14:paraId="217F3C61" w14:textId="5D4F9704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When you set those boundaries make sure they line up w/ God’s Word.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293C136E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Here are a couple scriptures we have lined the field with over the years.</w:t>
      </w:r>
    </w:p>
    <w:p w14:paraId="00C233AA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544A5EC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Ephesians 4:32 - Be kind and compassionate to one another, forgiving each other, just as in Christ God forgave you. </w:t>
      </w:r>
    </w:p>
    <w:p w14:paraId="259E2C2C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11665E" w14:textId="51615FE6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Phil. 4:6 - Do not be anxious about anything, but in every situation, by prayer and petition, with thanksgiving, present your requests to God.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</w:p>
    <w:p w14:paraId="34A76676" w14:textId="35CCF190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If you have a child who experiences anxiety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this is a great scripture to talk about,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to memorize… because it helps re-line the playing field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… i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 reminds us of what’s true.</w:t>
      </w:r>
    </w:p>
    <w:p w14:paraId="15127C7C" w14:textId="4F98BA0B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Here’s how we broke it down in our family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5076BC41" w14:textId="1EC64145" w:rsidR="00094F2B" w:rsidRPr="00094F2B" w:rsidRDefault="00094F2B" w:rsidP="00094F2B">
      <w:pPr>
        <w:spacing w:after="0" w:line="240" w:lineRule="auto"/>
        <w:ind w:left="-450" w:righ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“Don’t worry about anything.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 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Talk to God about everything.”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(Repeat 2-3x)</w:t>
      </w:r>
    </w:p>
    <w:p w14:paraId="7620EE2A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5DC3C8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And here’s one more you might want to keep in your pocket - </w:t>
      </w:r>
    </w:p>
    <w:p w14:paraId="702CB987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Philippians 2:14 - Do everything without complaining or arguing.</w:t>
      </w:r>
    </w:p>
    <w:p w14:paraId="7ED66321" w14:textId="36C2BCBF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 xml:space="preserve">Bible based boundaries will actually bring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safety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,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security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,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freedom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and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blessings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to the whole family!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01A5E932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So</w:t>
      </w:r>
      <w:proofErr w:type="gramEnd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as you think about your family … consider your role as a groundskeeper …</w:t>
      </w:r>
    </w:p>
    <w:p w14:paraId="54EFCE8C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00FFFF"/>
          <w14:ligatures w14:val="none"/>
        </w:rPr>
        <w:t>TODD:</w:t>
      </w:r>
    </w:p>
    <w:p w14:paraId="153E831F" w14:textId="76421C3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BF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8DD873" w:themeFill="accent6" w:themeFillTint="99"/>
          <w14:ligatures w14:val="none"/>
        </w:rPr>
        <w:t>A Referee (PIC)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t>A good referee calls a consistent game.</w:t>
      </w:r>
    </w:p>
    <w:p w14:paraId="1A38F403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  <w:t> </w:t>
      </w:r>
    </w:p>
    <w:p w14:paraId="15F5CFF7" w14:textId="29E7C712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What if you are watching the </w:t>
      </w:r>
      <w:proofErr w:type="spellStart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SuperBowl</w:t>
      </w:r>
      <w:proofErr w:type="spellEnd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last week and you see a player catch a ball and very obviously step out of bounds.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 xml:space="preserve">The referee throws a flag, blows his whistle and runs up to him and says, 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“You were out of bounds … the catch was no good!”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br/>
      </w:r>
    </w:p>
    <w:p w14:paraId="1237E50A" w14:textId="73196C9F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 few plays go by, and another player makes the same catch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 xml:space="preserve">also blatantly out of bounds &amp; yet the referee doesn’t do anything!   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7C113D04" w14:textId="77777777" w:rsid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Instead, he walks up to the player and says,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“Hey, don’t worry about it --- I know you didn’t mean to step out, everything is OK?”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  </w:t>
      </w:r>
    </w:p>
    <w:p w14:paraId="79350707" w14:textId="3C5EC3B4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lastRenderedPageBreak/>
        <w:t xml:space="preserve">Friends, that kind of inconsistency will destroy a football game. 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There is not one player on the field who wants to participate in a game like that.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025B98A6" w14:textId="1A86B6F8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You see consistency is critical in a football game --- it is also critical in your home!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0EFBCA96" w14:textId="04262121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One of the things it's easy to do as a parent is to allow the rules of the game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and the boundaries of the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family playing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field to be in a constant state of change. 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6C978B66" w14:textId="77777777" w:rsidR="00094F2B" w:rsidRPr="00094F2B" w:rsidRDefault="00094F2B" w:rsidP="00094F2B">
      <w:pPr>
        <w:spacing w:after="0" w:line="240" w:lineRule="auto"/>
        <w:ind w:left="-450" w:righ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What was in bounds last week --- is all of the sudden out of bounds this week.</w:t>
      </w:r>
    </w:p>
    <w:p w14:paraId="0CCBADA9" w14:textId="3DBB4E7C" w:rsidR="00094F2B" w:rsidRPr="00094F2B" w:rsidRDefault="00094F2B" w:rsidP="00094F2B">
      <w:pPr>
        <w:spacing w:after="0" w:line="240" w:lineRule="auto"/>
        <w:ind w:left="-450" w:righ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 behavior that incurred no penalty last week –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this week …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will get you kicked out of the game!!!!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7CD1EB8E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And quite frankly, it’s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exasperating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for the boundaries of the family playing field to be changing from week to week to week!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DD7E6B"/>
          <w14:ligatures w14:val="none"/>
        </w:rPr>
        <w:t>RENE:</w:t>
      </w:r>
    </w:p>
    <w:p w14:paraId="5E2E7CE8" w14:textId="328B37BD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The Bible speaks to this -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t>Eph 6:4  Fathers, do not exasperate your children…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</w:p>
    <w:p w14:paraId="387AB297" w14:textId="21E60E1A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Parents we “</w:t>
      </w:r>
      <w:r w:rsidRPr="00094F2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2"/>
          <w:szCs w:val="32"/>
          <w14:ligatures w14:val="none"/>
        </w:rPr>
        <w:t>exasperate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” OR cause considerable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anxiety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to our children when we allow the boundaries of our family to fluctuate from week to week.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56220A52" w14:textId="11B7B704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Your kids need to know what was a foul last week will also be a foul this week …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from mom and dad!</w:t>
      </w:r>
    </w:p>
    <w:p w14:paraId="72F2BFDB" w14:textId="4FF4D770" w:rsidR="00094F2B" w:rsidRPr="00094F2B" w:rsidRDefault="00094F2B" w:rsidP="00094F2B">
      <w:pPr>
        <w:spacing w:after="0" w:line="240" w:lineRule="auto"/>
        <w:ind w:left="-450" w:righ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 realize this is much easier said than done …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especially if your officiating crew has been divided by divorce.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65B72D1E" w14:textId="4F5C31AC" w:rsidR="00094F2B" w:rsidRP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But to the very best of your ability … as much as it’s up to you … strive for consistency.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 xml:space="preserve">Again, the very best way to be consistent …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be certain your boundaries are based on the Bible … not just what you think &amp; feel!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3F4ABBC7" w14:textId="602954A6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When I’m tired I can be inconsistent… either I become lax enforcing the </w:t>
      </w:r>
      <w:proofErr w:type="gramStart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boundaries..</w:t>
      </w:r>
      <w:proofErr w:type="gramEnd"/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 “You kids do whatever you want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 …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 Mama’s tired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!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”</w:t>
      </w:r>
    </w:p>
    <w:p w14:paraId="3112A001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OR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 I can become extra harsh with them, raising my voice and overreacting saying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br/>
        <w:t xml:space="preserve">- “Your Christmas is about to be cancelled!”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br/>
        <w:t>- “You just lost your screen time - for the rest of the YEAR!!!” </w:t>
      </w:r>
    </w:p>
    <w:p w14:paraId="3291109E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A5DD75" w14:textId="77777777" w:rsid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 know I can be inconsistent -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bc</w:t>
      </w:r>
      <w:proofErr w:type="spellEnd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what I think &amp; feel changes from season to season …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But the boundaries and principles in the Bible remain steady / unchanging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/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consistent</w:t>
      </w:r>
    </w:p>
    <w:p w14:paraId="01065272" w14:textId="5EB5AC7F" w:rsidR="00094F2B" w:rsidRP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00FFFF"/>
          <w14:ligatures w14:val="none"/>
        </w:rPr>
        <w:lastRenderedPageBreak/>
        <w:t>TODD:  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 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A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good referee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lines their boundaries up with the Bible and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calls a consistent game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.</w:t>
      </w:r>
      <w:r w:rsidRPr="00094F2B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</w:p>
    <w:p w14:paraId="091110E8" w14:textId="655A8E66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t>A good referee actually assesses penalties.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 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br/>
      </w:r>
    </w:p>
    <w:p w14:paraId="6EC25517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Sometimes as parents we just get loud &amp; threaten…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“Hey, if you do that again, I’m going to throw this flag!”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30475821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“Don’t make me throw this flag!”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 </w:t>
      </w:r>
    </w:p>
    <w:p w14:paraId="3C0CBEBC" w14:textId="5B5741AA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“Do you want me to throw this flag???”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 (X5)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4FFDF67B" w14:textId="77777777" w:rsidR="00094F2B" w:rsidRPr="00094F2B" w:rsidRDefault="00094F2B" w:rsidP="00094F2B">
      <w:pPr>
        <w:spacing w:after="0" w:line="240" w:lineRule="auto"/>
        <w:ind w:left="-450" w:righ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Parents if you blow the whistle and throw the flag ---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you need to go ahead with assessing the penalty!</w:t>
      </w:r>
    </w:p>
    <w:p w14:paraId="5CE5B1C3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E160F3" w14:textId="3D7EF578" w:rsidR="00094F2B" w:rsidRPr="00094F2B" w:rsidRDefault="00094F2B" w:rsidP="00094F2B">
      <w:pPr>
        <w:spacing w:after="0" w:line="240" w:lineRule="auto"/>
        <w:ind w:left="-450" w:right="-90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Good referees actually assess 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appropriate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penalties!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4B5145AF" w14:textId="4A9BC6D9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t>Proverbs 13:24 MSG - A refusal to correct is a refusal to love; love your children by disciplining them.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</w:p>
    <w:p w14:paraId="1DEFAD6D" w14:textId="17080AF6" w:rsid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Let me say something about assessing penalties ---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proofErr w:type="spellStart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bc</w:t>
      </w:r>
      <w:proofErr w:type="spellEnd"/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in a football game for instance … penalties are very public.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 r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eferee will turn his mic &amp; say, “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Holding on #79. Offense ---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proofErr w:type="gramStart"/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Ten yard</w:t>
      </w:r>
      <w:proofErr w:type="gramEnd"/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 penalty.”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Everybody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stadium / home 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“Whoa,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#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79 blew it and everyone screams / cheers.”</w:t>
      </w:r>
    </w:p>
    <w:p w14:paraId="4D74A692" w14:textId="77777777" w:rsid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3D23D50" w14:textId="5FED3268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Penalties are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very public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in football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 xml:space="preserve">I would encourage parents to consider less public and more private correction with your home team.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138724EB" w14:textId="666A77D8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>*ILL. Ruby after a Life Group meeting years ago…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br/>
        <w:t xml:space="preserve">-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u w:val="single"/>
          <w14:ligatures w14:val="none"/>
        </w:rPr>
        <w:t xml:space="preserve">“Daddy you hurt my heart tonight” 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u w:val="single"/>
          <w14:ligatures w14:val="none"/>
        </w:rPr>
        <w:t xml:space="preserve">…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u w:val="single"/>
          <w14:ligatures w14:val="none"/>
        </w:rPr>
        <w:t xml:space="preserve"> that hurt m</w:t>
      </w:r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u w:val="single"/>
          <w14:ligatures w14:val="none"/>
        </w:rPr>
        <w:t xml:space="preserve">y heart … </w:t>
      </w:r>
      <w:proofErr w:type="spellStart"/>
      <w:proofErr w:type="gramStart"/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u w:val="single"/>
          <w14:ligatures w14:val="none"/>
        </w:rPr>
        <w:t>its</w:t>
      </w:r>
      <w:proofErr w:type="spellEnd"/>
      <w:proofErr w:type="gramEnd"/>
      <w:r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u w:val="single"/>
          <w14:ligatures w14:val="none"/>
        </w:rPr>
        <w:t xml:space="preserve"> been 20 years…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:u w:val="single"/>
          <w14:ligatures w14:val="none"/>
        </w:rPr>
        <w:br/>
      </w:r>
    </w:p>
    <w:p w14:paraId="42A012B4" w14:textId="49BAB15B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I could have achieved the same discipline --- by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walking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with her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into another room --- and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talking to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her privately.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4C647747" w14:textId="03066366" w:rsidR="00094F2B" w:rsidRPr="00094F2B" w:rsidRDefault="00094F2B" w:rsidP="00094F2B">
      <w:pPr>
        <w:spacing w:after="0" w:line="240" w:lineRule="auto"/>
        <w:ind w:left="-450" w:right="-900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It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’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 possible to discipline your children w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/out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crushing their spirit &amp; dismantling confidence.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09B9DA4" w14:textId="6FE0FCFA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As we love &amp; lead those closest to us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we are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 lot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like a groundkeeper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and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referee … and finally we are a lot like a … </w:t>
      </w:r>
    </w:p>
    <w:p w14:paraId="4CFB821B" w14:textId="7CA9DA68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BF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8DD873" w:themeFill="accent6" w:themeFillTint="99"/>
          <w14:ligatures w14:val="none"/>
        </w:rPr>
        <w:lastRenderedPageBreak/>
        <w:t>A Coach</w:t>
      </w:r>
      <w:r w:rsidR="007E4BF6" w:rsidRPr="007E4BF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8DD873" w:themeFill="accent6" w:themeFillTint="99"/>
          <w14:ligatures w14:val="none"/>
        </w:rPr>
        <w:t xml:space="preserve"> - </w:t>
      </w:r>
      <w:r w:rsidR="007E4BF6" w:rsidRPr="007E4BF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2"/>
          <w:szCs w:val="32"/>
          <w:shd w:val="clear" w:color="auto" w:fill="8DD873" w:themeFill="accent6" w:themeFillTint="99"/>
          <w14:ligatures w14:val="none"/>
        </w:rPr>
        <w:t>PIC OF COACH K</w:t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</w:p>
    <w:p w14:paraId="67BB245E" w14:textId="1182954F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:sz w:val="32"/>
          <w:szCs w:val="32"/>
          <w14:ligatures w14:val="none"/>
        </w:rPr>
        <w:t xml:space="preserve">*ILL. Coach K. </w:t>
      </w:r>
      <w:r w:rsidRPr="00094F2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- One of the greatest coaches of modern times is this guy ….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br/>
        <w:t>- A few years ago I heard Coach K speak about the privilege/ challenge in coaching the US Olympic basketball team – it's full of superstar, talented, multi-millionaire players.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br/>
        <w:t>-  How do I get all these guys on the same page – following the rules?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br/>
        <w:t xml:space="preserve">- He told a story of pulling several of these superstars aside before a team meeting and telling them that he would like them to be a part of the meeting that night by sharing what they think should be their </w:t>
      </w:r>
      <w:r w:rsidRPr="00094F2B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team standards </w:t>
      </w:r>
      <w:r w:rsidRPr="00094F2B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as they traveled and played. </w:t>
      </w:r>
    </w:p>
    <w:p w14:paraId="116F0CD5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- From that point on the US Olympic basketball teams have had “standards” not “rules”.</w:t>
      </w:r>
    </w:p>
    <w:p w14:paraId="6C4C0352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</w:t>
      </w:r>
    </w:p>
    <w:p w14:paraId="3B28469E" w14:textId="77E6D494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t>A good coach implements standards, not just rules.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1329EF8C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What if our families had standards, not just rules?</w:t>
      </w:r>
    </w:p>
    <w:p w14:paraId="4AD780A9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486FB314" w14:textId="435F7C3E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Here is the difference … rules are external &amp; standards are internal.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0035DE63" w14:textId="22198772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One thing that could help us win as a family …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is if we created a set of family standards, not just rules.</w:t>
      </w:r>
    </w:p>
    <w:p w14:paraId="2DA12075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EE314F" w14:textId="77777777" w:rsid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Maybe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this week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you invite your kids into the conversation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</w:p>
    <w:p w14:paraId="1966ED98" w14:textId="0614AA30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and you lead them to fill in these blanks…</w:t>
      </w:r>
    </w:p>
    <w:p w14:paraId="1CB58DDA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0FAF6C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We value ____________, because we want to be _____________________.</w:t>
      </w:r>
    </w:p>
    <w:p w14:paraId="00C9AA2A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91BE56" w14:textId="412E23A0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DD7E6B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DD7E6B"/>
          <w14:ligatures w14:val="none"/>
        </w:rPr>
        <w:t>RENE:</w:t>
      </w:r>
    </w:p>
    <w:p w14:paraId="193FC21C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What are your family values / standards?</w:t>
      </w:r>
    </w:p>
    <w:p w14:paraId="3E067B72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 What do you think your kids would say?</w:t>
      </w:r>
    </w:p>
    <w:p w14:paraId="19BAA500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58A9A6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Our values 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- Elementary – We value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 xml:space="preserve"> sharing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…because we want to be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>good friends who are kind</w:t>
      </w:r>
    </w:p>
    <w:p w14:paraId="6C710511" w14:textId="1FD1A2CC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-</w:t>
      </w:r>
      <w:r w:rsidRPr="00094F2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JH/HS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-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We value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>hospitality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because we want to be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>a safe place for friends to gather</w:t>
      </w:r>
    </w:p>
    <w:p w14:paraId="0961B495" w14:textId="0459781F" w:rsidR="00094F2B" w:rsidRDefault="00094F2B" w:rsidP="00094F2B">
      <w:pPr>
        <w:spacing w:after="20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-</w:t>
      </w:r>
      <w:r w:rsidRPr="00094F2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 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Young Adults – We value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>fun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…because we want to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 xml:space="preserve">make strong memories </w:t>
      </w:r>
    </w:p>
    <w:p w14:paraId="46DC4D1E" w14:textId="485F4187" w:rsidR="00094F2B" w:rsidRPr="00094F2B" w:rsidRDefault="00094F2B" w:rsidP="00094F2B">
      <w:pPr>
        <w:spacing w:after="20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Fun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/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Play pulls you into the present!</w:t>
      </w:r>
    </w:p>
    <w:p w14:paraId="0C875FFA" w14:textId="72303982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Parents and grandparents …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the values and standards that you plant in the soil of your kids will grow as they grow.</w:t>
      </w:r>
    </w:p>
    <w:p w14:paraId="4079B8C3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DEF793" w14:textId="598B2922" w:rsidR="00094F2B" w:rsidRDefault="00094F2B" w:rsidP="00094F2B">
      <w:pPr>
        <w:spacing w:after="0" w:line="240" w:lineRule="auto"/>
        <w:ind w:left="-450" w:right="-90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lastRenderedPageBreak/>
        <w:t xml:space="preserve">Those of you who do not have kids… the Bible-based values and standards that you choose to live by will give you a strong filter for making life decisions about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…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 xml:space="preserve">-   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who you date</w:t>
      </w:r>
    </w:p>
    <w:p w14:paraId="2BCACEF1" w14:textId="77777777" w:rsidR="00094F2B" w:rsidRPr="00094F2B" w:rsidRDefault="00094F2B" w:rsidP="00094F2B">
      <w:pPr>
        <w:pStyle w:val="ListParagraph"/>
        <w:numPr>
          <w:ilvl w:val="0"/>
          <w:numId w:val="4"/>
        </w:numPr>
        <w:spacing w:after="0" w:line="240" w:lineRule="auto"/>
        <w:ind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what job to take</w:t>
      </w:r>
    </w:p>
    <w:p w14:paraId="18B1DA7F" w14:textId="1E39D5C6" w:rsidR="00094F2B" w:rsidRPr="00094F2B" w:rsidRDefault="00094F2B" w:rsidP="00094F2B">
      <w:pPr>
        <w:pStyle w:val="ListParagraph"/>
        <w:numPr>
          <w:ilvl w:val="0"/>
          <w:numId w:val="4"/>
        </w:numPr>
        <w:spacing w:after="0" w:line="240" w:lineRule="auto"/>
        <w:ind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how to spend your money.</w:t>
      </w:r>
    </w:p>
    <w:p w14:paraId="7A1802D0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30ED1D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**RESOURCE FOR YOU</w:t>
      </w:r>
    </w:p>
    <w:p w14:paraId="1E051547" w14:textId="77777777" w:rsidR="00094F2B" w:rsidRPr="00094F2B" w:rsidRDefault="00094F2B" w:rsidP="00094F2B">
      <w:pPr>
        <w:numPr>
          <w:ilvl w:val="0"/>
          <w:numId w:val="2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4 Questions that will help you create your own family or personal values</w:t>
      </w:r>
    </w:p>
    <w:p w14:paraId="440E10EC" w14:textId="77777777" w:rsidR="00094F2B" w:rsidRPr="00094F2B" w:rsidRDefault="00094F2B" w:rsidP="00094F2B">
      <w:pPr>
        <w:numPr>
          <w:ilvl w:val="0"/>
          <w:numId w:val="2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Pick it up at the center of campus</w:t>
      </w:r>
    </w:p>
    <w:p w14:paraId="6AABF630" w14:textId="4AB5F05E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00FFFF"/>
          <w14:ligatures w14:val="none"/>
        </w:rPr>
        <w:br/>
      </w: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00FFFF"/>
          <w14:ligatures w14:val="none"/>
        </w:rPr>
        <w:br/>
        <w:t>TODD</w:t>
      </w:r>
    </w:p>
    <w:p w14:paraId="62108213" w14:textId="40D31905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shd w:val="clear" w:color="auto" w:fill="FFFF00"/>
          <w14:ligatures w14:val="none"/>
        </w:rPr>
        <w:t xml:space="preserve">Next Step: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Where do you need to add energy this week?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br/>
      </w:r>
    </w:p>
    <w:p w14:paraId="2E5B0FA9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Arial" w:eastAsia="Times New Roman" w:hAnsi="Arial" w:cs="Arial"/>
          <w:color w:val="000000"/>
          <w:kern w:val="0"/>
          <w:sz w:val="32"/>
          <w:szCs w:val="32"/>
          <w:shd w:val="clear" w:color="auto" w:fill="FFFF00"/>
          <w14:ligatures w14:val="none"/>
        </w:rPr>
        <w:t>-</w:t>
      </w:r>
      <w:r w:rsidRPr="00094F2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00"/>
          <w14:ligatures w14:val="none"/>
        </w:rPr>
        <w:t xml:space="preserve">      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Groundskeeper … re-lining the family playing field?</w:t>
      </w:r>
    </w:p>
    <w:p w14:paraId="76748A6D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Arial" w:eastAsia="Times New Roman" w:hAnsi="Arial" w:cs="Arial"/>
          <w:color w:val="000000"/>
          <w:kern w:val="0"/>
          <w:sz w:val="32"/>
          <w:szCs w:val="32"/>
          <w:shd w:val="clear" w:color="auto" w:fill="FFFF00"/>
          <w14:ligatures w14:val="none"/>
        </w:rPr>
        <w:t>-</w:t>
      </w:r>
      <w:r w:rsidRPr="00094F2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00"/>
          <w14:ligatures w14:val="none"/>
        </w:rPr>
        <w:t xml:space="preserve">      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Referee … calling a consistent game?</w:t>
      </w:r>
    </w:p>
    <w:p w14:paraId="6FEF751A" w14:textId="77777777" w:rsidR="00094F2B" w:rsidRPr="00094F2B" w:rsidRDefault="00094F2B" w:rsidP="00094F2B">
      <w:pPr>
        <w:spacing w:after="20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Arial" w:eastAsia="Times New Roman" w:hAnsi="Arial" w:cs="Arial"/>
          <w:color w:val="000000"/>
          <w:kern w:val="0"/>
          <w:sz w:val="32"/>
          <w:szCs w:val="32"/>
          <w:shd w:val="clear" w:color="auto" w:fill="FFFF00"/>
          <w14:ligatures w14:val="none"/>
        </w:rPr>
        <w:t>-</w:t>
      </w:r>
      <w:r w:rsidRPr="00094F2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00"/>
          <w14:ligatures w14:val="none"/>
        </w:rPr>
        <w:t xml:space="preserve">       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FFFF00"/>
          <w14:ligatures w14:val="none"/>
        </w:rPr>
        <w:t>Coach … creating standards for your team?</w:t>
      </w:r>
    </w:p>
    <w:p w14:paraId="506C49E0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5AF1B6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shd w:val="clear" w:color="auto" w:fill="DD7E6B"/>
          <w14:ligatures w14:val="none"/>
        </w:rPr>
        <w:t>RENE</w:t>
      </w:r>
    </w:p>
    <w:p w14:paraId="6CF7BD10" w14:textId="5964FBAF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Closing ILL. </w:t>
      </w:r>
    </w:p>
    <w:p w14:paraId="771D08DE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-  Here’s how this recently played out for me: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  <w:t>- A few weeks ago we helped our son move into a new apartment … he is 24.</w:t>
      </w:r>
    </w:p>
    <w:p w14:paraId="2FEA28CE" w14:textId="1B6C5E78" w:rsidR="00094F2B" w:rsidRPr="00094F2B" w:rsidRDefault="00094F2B" w:rsidP="00094F2B">
      <w:pPr>
        <w:numPr>
          <w:ilvl w:val="0"/>
          <w:numId w:val="3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On the day after the move, I went to his apartment to help him clean and turn in the keys. </w:t>
      </w:r>
    </w:p>
    <w:p w14:paraId="452C3FED" w14:textId="77777777" w:rsidR="00094F2B" w:rsidRPr="00094F2B" w:rsidRDefault="00094F2B" w:rsidP="00094F2B">
      <w:pPr>
        <w:numPr>
          <w:ilvl w:val="0"/>
          <w:numId w:val="3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I figured we would clean for 1 hour or 2 hours TOPS …</w:t>
      </w:r>
    </w:p>
    <w:p w14:paraId="4D9D3FD0" w14:textId="77777777" w:rsidR="00094F2B" w:rsidRPr="00094F2B" w:rsidRDefault="00094F2B" w:rsidP="00094F2B">
      <w:pPr>
        <w:numPr>
          <w:ilvl w:val="0"/>
          <w:numId w:val="3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We cleaned for 4 ½ hours!!!!</w:t>
      </w:r>
    </w:p>
    <w:p w14:paraId="24A5EACD" w14:textId="7761F561" w:rsidR="00094F2B" w:rsidRPr="00094F2B" w:rsidRDefault="00094F2B" w:rsidP="00094F2B">
      <w:pPr>
        <w:numPr>
          <w:ilvl w:val="0"/>
          <w:numId w:val="3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:u w:val="single"/>
          <w14:ligatures w14:val="none"/>
        </w:rPr>
        <w:t>His apartment was the cleanest apartment in the history of rental apartments!!!</w:t>
      </w:r>
    </w:p>
    <w:p w14:paraId="0C2D84F4" w14:textId="77777777" w:rsidR="00094F2B" w:rsidRPr="00094F2B" w:rsidRDefault="00094F2B" w:rsidP="00094F2B">
      <w:pPr>
        <w:numPr>
          <w:ilvl w:val="0"/>
          <w:numId w:val="3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He is very conscientious … </w:t>
      </w:r>
    </w:p>
    <w:p w14:paraId="49524D3F" w14:textId="040F8C51" w:rsidR="00094F2B" w:rsidRPr="00094F2B" w:rsidRDefault="00094F2B" w:rsidP="00094F2B">
      <w:pPr>
        <w:numPr>
          <w:ilvl w:val="0"/>
          <w:numId w:val="3"/>
        </w:numPr>
        <w:spacing w:after="0" w:line="240" w:lineRule="auto"/>
        <w:ind w:right="-900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He deeply respects people and things … it brings me to tears because we worked very hard to instill those standards in our family … and now … 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those values are just IN HIM.</w:t>
      </w: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br/>
      </w:r>
    </w:p>
    <w:p w14:paraId="756A4419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Picture your kids 5 years from now … what do you just want to be “IN THEM!?!”</w:t>
      </w:r>
    </w:p>
    <w:p w14:paraId="08C36799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That starts now …</w:t>
      </w:r>
    </w:p>
    <w:p w14:paraId="4B6A1D71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F84F1E" w14:textId="77777777" w:rsidR="00094F2B" w:rsidRPr="00094F2B" w:rsidRDefault="00094F2B" w:rsidP="00094F2B">
      <w:pPr>
        <w:spacing w:after="0" w:line="240" w:lineRule="auto"/>
        <w:ind w:left="-450" w:right="-90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094F2B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Can I pray over you …</w:t>
      </w:r>
    </w:p>
    <w:p w14:paraId="11000E4A" w14:textId="77777777" w:rsidR="00094F2B" w:rsidRPr="00094F2B" w:rsidRDefault="00094F2B" w:rsidP="00094F2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0DEEF" w14:textId="77777777" w:rsidR="00094F2B" w:rsidRPr="00094F2B" w:rsidRDefault="00094F2B" w:rsidP="00094F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7D1AFA" w14:textId="77777777" w:rsidR="00513B97" w:rsidRDefault="00513B97"/>
    <w:sectPr w:rsidR="00513B97" w:rsidSect="00094F2B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00FC"/>
    <w:multiLevelType w:val="multilevel"/>
    <w:tmpl w:val="F64C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C1CB0"/>
    <w:multiLevelType w:val="multilevel"/>
    <w:tmpl w:val="7848C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113A0"/>
    <w:multiLevelType w:val="multilevel"/>
    <w:tmpl w:val="16D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85E7C"/>
    <w:multiLevelType w:val="hybridMultilevel"/>
    <w:tmpl w:val="7EC8444A"/>
    <w:lvl w:ilvl="0" w:tplc="44A27CE2">
      <w:start w:val="1"/>
      <w:numFmt w:val="bullet"/>
      <w:lvlText w:val="-"/>
      <w:lvlJc w:val="left"/>
      <w:pPr>
        <w:ind w:left="-90" w:hanging="360"/>
      </w:pPr>
      <w:rPr>
        <w:rFonts w:ascii="Calibri" w:eastAsia="Times New Roman" w:hAnsi="Calibri" w:cs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2B"/>
    <w:rsid w:val="00094F2B"/>
    <w:rsid w:val="00182A00"/>
    <w:rsid w:val="00253F88"/>
    <w:rsid w:val="0025405F"/>
    <w:rsid w:val="00506EE6"/>
    <w:rsid w:val="00513B97"/>
    <w:rsid w:val="00705D8A"/>
    <w:rsid w:val="007E4BF6"/>
    <w:rsid w:val="0097359E"/>
    <w:rsid w:val="00982FA4"/>
    <w:rsid w:val="009D3FDB"/>
    <w:rsid w:val="00B31404"/>
    <w:rsid w:val="00B510FE"/>
    <w:rsid w:val="00C705F1"/>
    <w:rsid w:val="00C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1D0BA"/>
  <w15:chartTrackingRefBased/>
  <w15:docId w15:val="{F08F8132-5DE8-8A4E-BCE6-5B05BD36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F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2358</Words>
  <Characters>10058</Characters>
  <Application>Microsoft Office Word</Application>
  <DocSecurity>0</DocSecurity>
  <Lines>282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Clark</dc:creator>
  <cp:keywords/>
  <dc:description/>
  <cp:lastModifiedBy>Stephen Pate</cp:lastModifiedBy>
  <cp:revision>3</cp:revision>
  <dcterms:created xsi:type="dcterms:W3CDTF">2026-02-11T19:50:00Z</dcterms:created>
  <dcterms:modified xsi:type="dcterms:W3CDTF">2026-02-13T00:22:00Z</dcterms:modified>
</cp:coreProperties>
</file>